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3E56C" w14:textId="06B1E329" w:rsidR="00DF13D0" w:rsidRDefault="00CA3F43">
      <w:pPr>
        <w:rPr>
          <w:noProof/>
        </w:rPr>
      </w:pPr>
      <w:r>
        <w:rPr>
          <w:noProof/>
        </w:rPr>
        <w:t>1.</w:t>
      </w:r>
      <w:r w:rsidR="00DF13D0">
        <w:rPr>
          <w:noProof/>
        </w:rPr>
        <w:t>SIMPLE INTEREST:</w:t>
      </w:r>
    </w:p>
    <w:p w14:paraId="7DAAC7A0" w14:textId="3B1E7E67" w:rsidR="00DF13D0" w:rsidRDefault="00DF13D0">
      <w:pPr>
        <w:rPr>
          <w:noProof/>
        </w:rPr>
      </w:pPr>
      <w:r>
        <w:rPr>
          <w:noProof/>
        </w:rPr>
        <w:drawing>
          <wp:inline distT="0" distB="0" distL="0" distR="0" wp14:anchorId="55A447EB" wp14:editId="0026F65B">
            <wp:extent cx="5943600" cy="3343275"/>
            <wp:effectExtent l="0" t="0" r="0" b="9525"/>
            <wp:docPr id="25678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838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4A85">
        <w:rPr>
          <w:noProof/>
        </w:rPr>
        <w:drawing>
          <wp:inline distT="0" distB="0" distL="0" distR="0" wp14:anchorId="1BE3F748" wp14:editId="63C2A46D">
            <wp:extent cx="5943600" cy="3343275"/>
            <wp:effectExtent l="0" t="0" r="0" b="9525"/>
            <wp:docPr id="59842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211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C776C" w14:textId="272618DB" w:rsidR="008E5D46" w:rsidRDefault="008E5D46" w:rsidP="008E5D4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944A38" wp14:editId="51868CAC">
            <wp:extent cx="5943600" cy="3343275"/>
            <wp:effectExtent l="0" t="0" r="0" b="9525"/>
            <wp:docPr id="202262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23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71E0" w14:textId="186FE3D9" w:rsidR="00C43BFE" w:rsidRDefault="00C43BFE" w:rsidP="00C43BFE">
      <w:pPr>
        <w:rPr>
          <w:noProof/>
        </w:rPr>
      </w:pPr>
      <w:r>
        <w:rPr>
          <w:noProof/>
        </w:rPr>
        <w:drawing>
          <wp:inline distT="0" distB="0" distL="0" distR="0" wp14:anchorId="1784B9F3" wp14:editId="196444DC">
            <wp:extent cx="5943600" cy="3343275"/>
            <wp:effectExtent l="0" t="0" r="0" b="9525"/>
            <wp:docPr id="87452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28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8405" w14:textId="198B34CC" w:rsidR="00AE6555" w:rsidRDefault="00AE6555" w:rsidP="00AE6555">
      <w:r>
        <w:rPr>
          <w:noProof/>
        </w:rPr>
        <w:lastRenderedPageBreak/>
        <w:drawing>
          <wp:inline distT="0" distB="0" distL="0" distR="0" wp14:anchorId="0C7528C4" wp14:editId="1EB5728F">
            <wp:extent cx="5943600" cy="3343275"/>
            <wp:effectExtent l="0" t="0" r="0" b="9525"/>
            <wp:docPr id="88646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62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C990" w14:textId="7A2C20E7" w:rsidR="00AE6555" w:rsidRDefault="00AE6555" w:rsidP="00AE6555">
      <w:r>
        <w:rPr>
          <w:noProof/>
        </w:rPr>
        <w:drawing>
          <wp:inline distT="0" distB="0" distL="0" distR="0" wp14:anchorId="09F7458B" wp14:editId="64EBB92A">
            <wp:extent cx="5943600" cy="3343275"/>
            <wp:effectExtent l="0" t="0" r="0" b="9525"/>
            <wp:docPr id="26084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436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1F86" w14:textId="58CCAB3E" w:rsidR="00AE6555" w:rsidRDefault="00AE6555" w:rsidP="00AE65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D254E5" wp14:editId="13CD770C">
            <wp:extent cx="5943600" cy="3343275"/>
            <wp:effectExtent l="0" t="0" r="0" b="9525"/>
            <wp:docPr id="154955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593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008A" w14:textId="5E59F464" w:rsidR="00DC4576" w:rsidRDefault="00DC4576" w:rsidP="00DC4576">
      <w:pPr>
        <w:rPr>
          <w:noProof/>
        </w:rPr>
      </w:pPr>
      <w:r>
        <w:rPr>
          <w:noProof/>
        </w:rPr>
        <w:drawing>
          <wp:inline distT="0" distB="0" distL="0" distR="0" wp14:anchorId="3C017F90" wp14:editId="4FB0DA23">
            <wp:extent cx="5943600" cy="3343275"/>
            <wp:effectExtent l="0" t="0" r="0" b="9525"/>
            <wp:docPr id="1897432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32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9392" w14:textId="25984C0E" w:rsidR="008B3041" w:rsidRDefault="008B3041" w:rsidP="008B30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AA833C" wp14:editId="6DFBA9EA">
            <wp:extent cx="5943600" cy="3343275"/>
            <wp:effectExtent l="0" t="0" r="0" b="9525"/>
            <wp:docPr id="84862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299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87EE" w14:textId="17398F5D" w:rsidR="005D032E" w:rsidRDefault="005D032E" w:rsidP="005D032E">
      <w:pPr>
        <w:rPr>
          <w:noProof/>
        </w:rPr>
      </w:pPr>
      <w:r>
        <w:rPr>
          <w:noProof/>
        </w:rPr>
        <w:drawing>
          <wp:inline distT="0" distB="0" distL="0" distR="0" wp14:anchorId="163D913E" wp14:editId="69340856">
            <wp:extent cx="5943600" cy="3343275"/>
            <wp:effectExtent l="0" t="0" r="0" b="9525"/>
            <wp:docPr id="23641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105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340E" w14:textId="6DCA65EE" w:rsidR="005D032E" w:rsidRDefault="005D032E" w:rsidP="005D032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B54291" wp14:editId="60E32F50">
            <wp:extent cx="5943600" cy="3343275"/>
            <wp:effectExtent l="0" t="0" r="0" b="9525"/>
            <wp:docPr id="136258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860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D5FD" w14:textId="7C593CD9" w:rsidR="006B362B" w:rsidRDefault="006B362B" w:rsidP="006B362B">
      <w:pPr>
        <w:rPr>
          <w:noProof/>
        </w:rPr>
      </w:pPr>
      <w:r>
        <w:rPr>
          <w:noProof/>
        </w:rPr>
        <w:drawing>
          <wp:inline distT="0" distB="0" distL="0" distR="0" wp14:anchorId="06804C78" wp14:editId="6D6F6C6B">
            <wp:extent cx="5943600" cy="3343275"/>
            <wp:effectExtent l="0" t="0" r="0" b="9525"/>
            <wp:docPr id="213550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030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A937" w14:textId="6B9A9195" w:rsidR="006B362B" w:rsidRDefault="006B362B" w:rsidP="006B36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3CFF006" wp14:editId="140629E2">
            <wp:extent cx="5943600" cy="3343275"/>
            <wp:effectExtent l="0" t="0" r="0" b="9525"/>
            <wp:docPr id="159770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036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6F06" w14:textId="335F41F9" w:rsidR="00D13E55" w:rsidRDefault="00D13E55" w:rsidP="00D13E55">
      <w:r>
        <w:t>Find interest means ==simple interest</w:t>
      </w:r>
    </w:p>
    <w:p w14:paraId="16CA5AFB" w14:textId="6DA8F929" w:rsidR="00D13E55" w:rsidRDefault="00D13E55" w:rsidP="00D13E55">
      <w:r>
        <w:t>For compound interest==compound interest</w:t>
      </w:r>
    </w:p>
    <w:p w14:paraId="6C68C067" w14:textId="5B2F0A81" w:rsidR="00D13E55" w:rsidRDefault="00D13E55" w:rsidP="00D13E55">
      <w:r>
        <w:rPr>
          <w:noProof/>
        </w:rPr>
        <w:drawing>
          <wp:inline distT="0" distB="0" distL="0" distR="0" wp14:anchorId="36B2CED4" wp14:editId="5E7AF518">
            <wp:extent cx="5943600" cy="3343275"/>
            <wp:effectExtent l="0" t="0" r="0" b="9525"/>
            <wp:docPr id="78549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98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A4A1" w14:textId="7DE3C134" w:rsidR="00B5111A" w:rsidRDefault="00B5111A" w:rsidP="00B5111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77ECE4" wp14:editId="01FB3493">
            <wp:extent cx="5943600" cy="3343275"/>
            <wp:effectExtent l="0" t="0" r="0" b="9525"/>
            <wp:docPr id="183883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390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E941" w14:textId="7A06C1C9" w:rsidR="00B87DF4" w:rsidRDefault="00B87DF4" w:rsidP="00B87DF4">
      <w:pPr>
        <w:rPr>
          <w:noProof/>
        </w:rPr>
      </w:pPr>
      <w:r>
        <w:rPr>
          <w:noProof/>
        </w:rPr>
        <w:drawing>
          <wp:inline distT="0" distB="0" distL="0" distR="0" wp14:anchorId="704536AD" wp14:editId="3BA6BBD5">
            <wp:extent cx="5943600" cy="3343275"/>
            <wp:effectExtent l="0" t="0" r="0" b="9525"/>
            <wp:docPr id="113275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510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D9A3" w14:textId="77777777" w:rsidR="00F275CE" w:rsidRDefault="00F275CE" w:rsidP="00F275CE">
      <w:pPr>
        <w:rPr>
          <w:noProof/>
        </w:rPr>
      </w:pPr>
    </w:p>
    <w:p w14:paraId="562771EA" w14:textId="77777777" w:rsidR="00F275CE" w:rsidRDefault="00F275CE" w:rsidP="00F275CE"/>
    <w:p w14:paraId="2DDAED4B" w14:textId="77777777" w:rsidR="00F275CE" w:rsidRDefault="00F275CE" w:rsidP="00F275CE"/>
    <w:p w14:paraId="7A93539C" w14:textId="77777777" w:rsidR="00F275CE" w:rsidRDefault="00F275CE" w:rsidP="00F275CE"/>
    <w:p w14:paraId="4C30F2C7" w14:textId="4FD7259E" w:rsidR="00F275CE" w:rsidRDefault="00CA3F43" w:rsidP="00F275CE">
      <w:r w:rsidRPr="000346F0">
        <w:rPr>
          <w:b/>
          <w:bCs/>
        </w:rPr>
        <w:lastRenderedPageBreak/>
        <w:t xml:space="preserve">2. </w:t>
      </w:r>
      <w:r w:rsidR="00F275CE" w:rsidRPr="000346F0">
        <w:rPr>
          <w:b/>
          <w:bCs/>
        </w:rPr>
        <w:t>COMPOUND INTEREST:</w:t>
      </w:r>
      <w:r w:rsidR="00F275CE">
        <w:t xml:space="preserve"> </w:t>
      </w:r>
      <w:proofErr w:type="spellStart"/>
      <w:r w:rsidR="00F275CE">
        <w:t>eg</w:t>
      </w:r>
      <w:proofErr w:type="spellEnd"/>
      <w:r w:rsidR="00F275CE">
        <w:t xml:space="preserve">: </w:t>
      </w:r>
      <w:proofErr w:type="gramStart"/>
      <w:r w:rsidR="00F275CE">
        <w:t>schemes,,,</w:t>
      </w:r>
      <w:proofErr w:type="gramEnd"/>
      <w:r w:rsidR="00F275CE">
        <w:t xml:space="preserve"> pension scheme, children </w:t>
      </w:r>
      <w:proofErr w:type="spellStart"/>
      <w:r w:rsidR="00F275CE">
        <w:t>ssc</w:t>
      </w:r>
      <w:proofErr w:type="spellEnd"/>
      <w:r w:rsidR="00F275CE">
        <w:t xml:space="preserve"> scheme in </w:t>
      </w:r>
      <w:proofErr w:type="spellStart"/>
      <w:r w:rsidR="00F275CE">
        <w:t>postoffice</w:t>
      </w:r>
      <w:proofErr w:type="spellEnd"/>
      <w:r w:rsidR="00F275CE">
        <w:t xml:space="preserve">, </w:t>
      </w:r>
      <w:proofErr w:type="spellStart"/>
      <w:r w:rsidR="00F275CE">
        <w:t>ppf</w:t>
      </w:r>
      <w:proofErr w:type="spellEnd"/>
      <w:r w:rsidR="00F275CE">
        <w:t xml:space="preserve">             </w:t>
      </w:r>
      <w:proofErr w:type="gramStart"/>
      <w:r w:rsidR="00F275CE">
        <w:t>schemes,  investing</w:t>
      </w:r>
      <w:proofErr w:type="gramEnd"/>
      <w:r w:rsidR="00F275CE">
        <w:t xml:space="preserve"> 1000/ will get 10,00,000 at age 60</w:t>
      </w:r>
    </w:p>
    <w:p w14:paraId="04E26F4E" w14:textId="2E9A5938" w:rsidR="00F275CE" w:rsidRDefault="00F275CE" w:rsidP="00F275CE">
      <w:r>
        <w:t xml:space="preserve">SIMPLE INTEREST: </w:t>
      </w:r>
      <w:proofErr w:type="spellStart"/>
      <w:r>
        <w:t>eg</w:t>
      </w:r>
      <w:proofErr w:type="spellEnd"/>
      <w:r>
        <w:t>: bank loan, phone/</w:t>
      </w:r>
      <w:proofErr w:type="spellStart"/>
      <w:r>
        <w:t>emi</w:t>
      </w:r>
      <w:proofErr w:type="spellEnd"/>
      <w:r>
        <w:t xml:space="preserve"> loan, housing loan </w:t>
      </w:r>
      <w:proofErr w:type="gramStart"/>
      <w:r>
        <w:t>etc..</w:t>
      </w:r>
      <w:proofErr w:type="gramEnd"/>
    </w:p>
    <w:p w14:paraId="609F771E" w14:textId="0995348A" w:rsidR="00013090" w:rsidRDefault="00F275CE" w:rsidP="00013090">
      <w:pPr>
        <w:rPr>
          <w:noProof/>
        </w:rPr>
      </w:pPr>
      <w:r>
        <w:rPr>
          <w:noProof/>
        </w:rPr>
        <w:drawing>
          <wp:inline distT="0" distB="0" distL="0" distR="0" wp14:anchorId="04C4D11E" wp14:editId="0DED7FD1">
            <wp:extent cx="5943600" cy="3343275"/>
            <wp:effectExtent l="0" t="0" r="0" b="9525"/>
            <wp:docPr id="128468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67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3135" w14:textId="038FC882" w:rsidR="00013090" w:rsidRDefault="00013090" w:rsidP="00013090">
      <w:pPr>
        <w:rPr>
          <w:noProof/>
        </w:rPr>
      </w:pPr>
      <w:r>
        <w:rPr>
          <w:noProof/>
        </w:rPr>
        <w:drawing>
          <wp:inline distT="0" distB="0" distL="0" distR="0" wp14:anchorId="3E0BCEE9" wp14:editId="47CC162B">
            <wp:extent cx="5943600" cy="3343275"/>
            <wp:effectExtent l="0" t="0" r="0" b="9525"/>
            <wp:docPr id="1592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0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9A6B" w14:textId="147E5D5C" w:rsidR="00013090" w:rsidRDefault="00013090" w:rsidP="00013090">
      <w:r>
        <w:t xml:space="preserve">More multiplication will be </w:t>
      </w:r>
      <w:proofErr w:type="gramStart"/>
      <w:r>
        <w:t>there,  do</w:t>
      </w:r>
      <w:proofErr w:type="gramEnd"/>
      <w:r>
        <w:t xml:space="preserve"> cancel by 2x,3x</w:t>
      </w:r>
    </w:p>
    <w:p w14:paraId="27CE51F4" w14:textId="19CF88B8" w:rsidR="00013090" w:rsidRDefault="00013090" w:rsidP="000130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BCB3B7" wp14:editId="079E6A99">
            <wp:extent cx="5943600" cy="3343275"/>
            <wp:effectExtent l="0" t="0" r="0" b="9525"/>
            <wp:docPr id="147645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555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06D2" w14:textId="1CEC0E17" w:rsidR="00013090" w:rsidRDefault="00013090" w:rsidP="00013090">
      <w:pPr>
        <w:pBdr>
          <w:bottom w:val="double" w:sz="6" w:space="1" w:color="auto"/>
        </w:pBdr>
      </w:pPr>
      <w:r>
        <w:t xml:space="preserve">Do </w:t>
      </w:r>
      <w:proofErr w:type="spellStart"/>
      <w:proofErr w:type="gramStart"/>
      <w:r>
        <w:t>square,cube</w:t>
      </w:r>
      <w:proofErr w:type="spellEnd"/>
      <w:proofErr w:type="gramEnd"/>
      <w:r>
        <w:t xml:space="preserve"> or pow 4…. To get </w:t>
      </w:r>
      <w:proofErr w:type="spellStart"/>
      <w:r>
        <w:t>ans</w:t>
      </w:r>
      <w:proofErr w:type="spellEnd"/>
      <w:r>
        <w:t xml:space="preserve"> of “n”</w:t>
      </w:r>
    </w:p>
    <w:p w14:paraId="47A498F8" w14:textId="1C6CC3AB" w:rsidR="00013090" w:rsidRDefault="00013090" w:rsidP="00013090">
      <w:r>
        <w:rPr>
          <w:noProof/>
        </w:rPr>
        <w:drawing>
          <wp:inline distT="0" distB="0" distL="0" distR="0" wp14:anchorId="139B407B" wp14:editId="31778A65">
            <wp:extent cx="5943600" cy="3343275"/>
            <wp:effectExtent l="0" t="0" r="0" b="9525"/>
            <wp:docPr id="106302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247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9AE7" w14:textId="47DA3925" w:rsidR="00013090" w:rsidRDefault="00013090" w:rsidP="00013090">
      <w:r>
        <w:t>21 &gt; 20---------den=numerator+1 or num+2…       num=20</w:t>
      </w:r>
    </w:p>
    <w:p w14:paraId="0339640A" w14:textId="77777777" w:rsidR="00376CBF" w:rsidRDefault="00376CBF" w:rsidP="00376CBF">
      <w:pPr>
        <w:pBdr>
          <w:bottom w:val="double" w:sz="6" w:space="1" w:color="auto"/>
        </w:pBdr>
        <w:rPr>
          <w:noProof/>
        </w:rPr>
      </w:pPr>
    </w:p>
    <w:p w14:paraId="39A096D2" w14:textId="4AD25CA8" w:rsidR="00376CBF" w:rsidRDefault="00376CBF" w:rsidP="00376CBF">
      <w:pPr>
        <w:pBdr>
          <w:bottom w:val="doub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6527A504" wp14:editId="405F0181">
            <wp:extent cx="5943600" cy="3343275"/>
            <wp:effectExtent l="0" t="0" r="0" b="9525"/>
            <wp:docPr id="8920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035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C0CF" w14:textId="77777777" w:rsidR="00376CBF" w:rsidRDefault="00376CBF" w:rsidP="00376CBF">
      <w:pPr>
        <w:pStyle w:val="Header"/>
      </w:pPr>
      <w:r>
        <w:t>HALF YEARLY: (dividing year to 6</w:t>
      </w:r>
      <w:proofErr w:type="gramStart"/>
      <w:r>
        <w:t>m  +</w:t>
      </w:r>
      <w:proofErr w:type="gramEnd"/>
      <w:r>
        <w:t xml:space="preserve"> 6m</w:t>
      </w:r>
      <w:proofErr w:type="gramStart"/>
      <w:r>
        <w:t>)  find</w:t>
      </w:r>
      <w:proofErr w:type="gramEnd"/>
      <w:r>
        <w:t xml:space="preserve"> interest for each 6m</w:t>
      </w:r>
    </w:p>
    <w:p w14:paraId="7BD45EBD" w14:textId="70A70012" w:rsidR="00756598" w:rsidRDefault="00756598" w:rsidP="00376CBF">
      <w:pPr>
        <w:pStyle w:val="Header"/>
      </w:pPr>
      <w:proofErr w:type="gramStart"/>
      <w:r>
        <w:t>QUARTERLY :</w:t>
      </w:r>
      <w:proofErr w:type="gramEnd"/>
      <w:r>
        <w:t xml:space="preserve">  (dividing year to </w:t>
      </w:r>
      <w:r w:rsidR="00EF238C">
        <w:t>3</w:t>
      </w:r>
      <w:proofErr w:type="gramStart"/>
      <w:r>
        <w:t>m  +</w:t>
      </w:r>
      <w:proofErr w:type="gramEnd"/>
      <w:r>
        <w:t xml:space="preserve"> </w:t>
      </w:r>
      <w:r w:rsidR="00EF238C">
        <w:t>3</w:t>
      </w:r>
      <w:r>
        <w:t>m</w:t>
      </w:r>
      <w:r w:rsidR="00BE7CDC">
        <w:t xml:space="preserve"> + </w:t>
      </w:r>
      <w:r w:rsidR="00EF238C">
        <w:t>3</w:t>
      </w:r>
      <w:proofErr w:type="gramStart"/>
      <w:r w:rsidR="00BE7CDC">
        <w:t xml:space="preserve">m </w:t>
      </w:r>
      <w:r w:rsidR="00EF238C">
        <w:t xml:space="preserve"> +</w:t>
      </w:r>
      <w:proofErr w:type="gramEnd"/>
      <w:r w:rsidR="00EF238C">
        <w:t xml:space="preserve"> 3m</w:t>
      </w:r>
      <w:proofErr w:type="gramStart"/>
      <w:r>
        <w:t>)  find</w:t>
      </w:r>
      <w:proofErr w:type="gramEnd"/>
      <w:r>
        <w:t xml:space="preserve"> interest for each 4m</w:t>
      </w:r>
    </w:p>
    <w:p w14:paraId="0CA97A9E" w14:textId="77777777" w:rsidR="00376CBF" w:rsidRDefault="00376CBF" w:rsidP="00376CBF">
      <w:pPr>
        <w:pBdr>
          <w:bottom w:val="double" w:sz="6" w:space="1" w:color="auto"/>
        </w:pBdr>
        <w:rPr>
          <w:noProof/>
        </w:rPr>
      </w:pPr>
    </w:p>
    <w:p w14:paraId="2AC99DDA" w14:textId="7243C69A" w:rsidR="00376CBF" w:rsidRDefault="00376CBF" w:rsidP="00376CBF">
      <w:r>
        <w:t xml:space="preserve">2 methods----same </w:t>
      </w:r>
      <w:proofErr w:type="gramStart"/>
      <w:r>
        <w:t xml:space="preserve">formula,   </w:t>
      </w:r>
      <w:proofErr w:type="gramEnd"/>
      <w:r>
        <w:t xml:space="preserve"> modify r, n        r/2        nx2</w:t>
      </w:r>
      <w:r w:rsidR="00756598">
        <w:t xml:space="preserve"> (half yearly)</w:t>
      </w:r>
    </w:p>
    <w:p w14:paraId="52C3F08A" w14:textId="7B52E359" w:rsidR="00376CBF" w:rsidRDefault="00376CBF" w:rsidP="00376CBF">
      <w:pPr>
        <w:pBdr>
          <w:bottom w:val="double" w:sz="6" w:space="1" w:color="auto"/>
        </w:pBdr>
      </w:pPr>
      <w:r>
        <w:t xml:space="preserve">                </w:t>
      </w:r>
      <w:r w:rsidR="00756598">
        <w:t xml:space="preserve">    </w:t>
      </w:r>
      <w:r>
        <w:t xml:space="preserve"> ----modify formula                            r/2       nx2</w:t>
      </w:r>
    </w:p>
    <w:p w14:paraId="67815023" w14:textId="667A3E80" w:rsidR="00756598" w:rsidRDefault="00756598" w:rsidP="00756598">
      <w:r>
        <w:t xml:space="preserve">2 methods----same </w:t>
      </w:r>
      <w:proofErr w:type="gramStart"/>
      <w:r>
        <w:t xml:space="preserve">formula,   </w:t>
      </w:r>
      <w:proofErr w:type="gramEnd"/>
      <w:r>
        <w:t xml:space="preserve"> modify r, n        r/</w:t>
      </w:r>
      <w:r w:rsidR="00EF238C">
        <w:t>4</w:t>
      </w:r>
      <w:r>
        <w:t xml:space="preserve">        nx</w:t>
      </w:r>
      <w:r w:rsidR="00EF238C">
        <w:t>4</w:t>
      </w:r>
      <w:r>
        <w:t xml:space="preserve"> (quarterly)</w:t>
      </w:r>
    </w:p>
    <w:p w14:paraId="66EC3CA2" w14:textId="39A08636" w:rsidR="00756598" w:rsidRDefault="00756598" w:rsidP="00756598">
      <w:r>
        <w:t xml:space="preserve">                     ----modify formula                            r/</w:t>
      </w:r>
      <w:r w:rsidR="00EF238C">
        <w:t>4</w:t>
      </w:r>
      <w:r>
        <w:t xml:space="preserve">       nx</w:t>
      </w:r>
      <w:r w:rsidR="00EF238C">
        <w:t>4</w:t>
      </w:r>
    </w:p>
    <w:p w14:paraId="77FAB1BB" w14:textId="77777777" w:rsidR="00756598" w:rsidRDefault="00756598" w:rsidP="00376CBF"/>
    <w:p w14:paraId="10A64C7D" w14:textId="6BE1F325" w:rsidR="00376CBF" w:rsidRDefault="00376CBF" w:rsidP="00376CBF">
      <w:r>
        <w:rPr>
          <w:noProof/>
        </w:rPr>
        <w:lastRenderedPageBreak/>
        <w:drawing>
          <wp:inline distT="0" distB="0" distL="0" distR="0" wp14:anchorId="5639B7E5" wp14:editId="08A52D4D">
            <wp:extent cx="5943600" cy="3343275"/>
            <wp:effectExtent l="0" t="0" r="0" b="9525"/>
            <wp:docPr id="227473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738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6473" w14:textId="398CE626" w:rsidR="00376CBF" w:rsidRDefault="00376CBF" w:rsidP="00376CBF">
      <w:pPr>
        <w:rPr>
          <w:noProof/>
        </w:rPr>
      </w:pPr>
      <w:r>
        <w:rPr>
          <w:noProof/>
        </w:rPr>
        <w:drawing>
          <wp:inline distT="0" distB="0" distL="0" distR="0" wp14:anchorId="6D660F9A" wp14:editId="01118AB2">
            <wp:extent cx="5943600" cy="3343275"/>
            <wp:effectExtent l="0" t="0" r="0" b="9525"/>
            <wp:docPr id="184881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152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42A2" w14:textId="77777777" w:rsidR="00756598" w:rsidRDefault="00756598" w:rsidP="00756598"/>
    <w:p w14:paraId="12E2FDB5" w14:textId="77777777" w:rsidR="00756598" w:rsidRDefault="00756598" w:rsidP="00756598"/>
    <w:p w14:paraId="0DA1B7F4" w14:textId="77777777" w:rsidR="00756598" w:rsidRDefault="00756598" w:rsidP="00756598"/>
    <w:p w14:paraId="6F281C4A" w14:textId="77777777" w:rsidR="00756598" w:rsidRDefault="00756598" w:rsidP="00756598"/>
    <w:p w14:paraId="4B64CBC2" w14:textId="7EC8EE95" w:rsidR="00756598" w:rsidRDefault="00756598" w:rsidP="00756598">
      <w:r>
        <w:lastRenderedPageBreak/>
        <w:t>SIMPLE INTEREST + COMPOUND INTEREST:   2 formulas (2</w:t>
      </w:r>
      <w:proofErr w:type="gramStart"/>
      <w:r>
        <w:t>y  ,</w:t>
      </w:r>
      <w:proofErr w:type="gramEnd"/>
      <w:r>
        <w:t>3y)</w:t>
      </w:r>
    </w:p>
    <w:p w14:paraId="15E9DC0B" w14:textId="2F381F85" w:rsidR="00F9570F" w:rsidRDefault="00F9570F" w:rsidP="00756598">
      <w:r>
        <w:t xml:space="preserve">Normal </w:t>
      </w:r>
      <w:proofErr w:type="gramStart"/>
      <w:r>
        <w:t>method::</w:t>
      </w:r>
      <w:proofErr w:type="gramEnd"/>
    </w:p>
    <w:p w14:paraId="049C011F" w14:textId="2FA65317" w:rsidR="00F9570F" w:rsidRDefault="00F9570F" w:rsidP="00756598">
      <w:r>
        <w:rPr>
          <w:noProof/>
        </w:rPr>
        <w:drawing>
          <wp:inline distT="0" distB="0" distL="0" distR="0" wp14:anchorId="1ACE5C7E" wp14:editId="58FAC059">
            <wp:extent cx="5943600" cy="3343275"/>
            <wp:effectExtent l="0" t="0" r="0" b="9525"/>
            <wp:docPr id="25712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255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2C98" w14:textId="5AEE3828" w:rsidR="00F9570F" w:rsidRDefault="00F9570F" w:rsidP="00F9570F">
      <w:r>
        <w:t>Formula method: (avoid during exams)</w:t>
      </w:r>
    </w:p>
    <w:p w14:paraId="4B458896" w14:textId="461A44A0" w:rsidR="00F9570F" w:rsidRDefault="00F9570F" w:rsidP="00F9570F">
      <w:pPr>
        <w:rPr>
          <w:noProof/>
        </w:rPr>
      </w:pPr>
      <w:r>
        <w:rPr>
          <w:noProof/>
        </w:rPr>
        <w:drawing>
          <wp:inline distT="0" distB="0" distL="0" distR="0" wp14:anchorId="78C7868A" wp14:editId="1886976A">
            <wp:extent cx="5943600" cy="3343275"/>
            <wp:effectExtent l="0" t="0" r="0" b="9525"/>
            <wp:docPr id="19244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8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CCDC" w14:textId="77777777" w:rsidR="00F9570F" w:rsidRDefault="00F9570F" w:rsidP="00F9570F">
      <w:pPr>
        <w:rPr>
          <w:noProof/>
        </w:rPr>
      </w:pPr>
    </w:p>
    <w:p w14:paraId="7C7272DA" w14:textId="67023D9E" w:rsidR="00F9570F" w:rsidRDefault="00F9570F" w:rsidP="00F9570F">
      <w:r>
        <w:rPr>
          <w:noProof/>
        </w:rPr>
        <w:lastRenderedPageBreak/>
        <w:drawing>
          <wp:inline distT="0" distB="0" distL="0" distR="0" wp14:anchorId="6C72D8E6" wp14:editId="229219E2">
            <wp:extent cx="5943600" cy="3343275"/>
            <wp:effectExtent l="0" t="0" r="0" b="9525"/>
            <wp:docPr id="37489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944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3CB2" w14:textId="347ACD93" w:rsidR="00F9570F" w:rsidRDefault="00F9570F" w:rsidP="00F9570F">
      <w:r>
        <w:t>Formula method (avoid it):</w:t>
      </w:r>
    </w:p>
    <w:p w14:paraId="751CABFE" w14:textId="1C96A910" w:rsidR="00F9570F" w:rsidRDefault="00F9570F" w:rsidP="00F9570F">
      <w:pPr>
        <w:rPr>
          <w:noProof/>
        </w:rPr>
      </w:pPr>
      <w:r>
        <w:rPr>
          <w:noProof/>
        </w:rPr>
        <w:drawing>
          <wp:inline distT="0" distB="0" distL="0" distR="0" wp14:anchorId="5AE08B66" wp14:editId="315362CE">
            <wp:extent cx="5943600" cy="3343275"/>
            <wp:effectExtent l="0" t="0" r="0" b="9525"/>
            <wp:docPr id="78174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430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26F9" w14:textId="77777777" w:rsidR="00592F0B" w:rsidRDefault="00592F0B" w:rsidP="00592F0B">
      <w:pPr>
        <w:rPr>
          <w:noProof/>
        </w:rPr>
      </w:pPr>
    </w:p>
    <w:p w14:paraId="6331BA15" w14:textId="77777777" w:rsidR="00592F0B" w:rsidRDefault="00592F0B" w:rsidP="00592F0B">
      <w:pPr>
        <w:ind w:firstLine="720"/>
      </w:pPr>
    </w:p>
    <w:p w14:paraId="31BA7103" w14:textId="77777777" w:rsidR="00592F0B" w:rsidRDefault="00592F0B" w:rsidP="00592F0B">
      <w:pPr>
        <w:ind w:firstLine="720"/>
      </w:pPr>
    </w:p>
    <w:p w14:paraId="6681C3A0" w14:textId="138D8CF6" w:rsidR="00592F0B" w:rsidRPr="000346F0" w:rsidRDefault="00CA3F43" w:rsidP="00592F0B">
      <w:pPr>
        <w:ind w:firstLine="720"/>
        <w:rPr>
          <w:b/>
          <w:bCs/>
        </w:rPr>
      </w:pPr>
      <w:r w:rsidRPr="000346F0">
        <w:rPr>
          <w:b/>
          <w:bCs/>
        </w:rPr>
        <w:lastRenderedPageBreak/>
        <w:t xml:space="preserve">3.. </w:t>
      </w:r>
      <w:r w:rsidR="00592F0B" w:rsidRPr="000346F0">
        <w:rPr>
          <w:b/>
          <w:bCs/>
        </w:rPr>
        <w:t>PROFIT AND LOSS</w:t>
      </w:r>
    </w:p>
    <w:p w14:paraId="794AF5FA" w14:textId="1653F49F" w:rsidR="00592F0B" w:rsidRDefault="00592F0B" w:rsidP="00592F0B">
      <w:pPr>
        <w:ind w:firstLine="720"/>
      </w:pPr>
      <w:r>
        <w:rPr>
          <w:noProof/>
        </w:rPr>
        <w:drawing>
          <wp:inline distT="0" distB="0" distL="0" distR="0" wp14:anchorId="2DDC23F9" wp14:editId="1B6AC45F">
            <wp:extent cx="5943600" cy="3343275"/>
            <wp:effectExtent l="0" t="0" r="0" b="9525"/>
            <wp:docPr id="160693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325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D15" w14:textId="4C9A0863" w:rsidR="00592F0B" w:rsidRDefault="00592F0B" w:rsidP="00592F0B">
      <w:pPr>
        <w:ind w:firstLine="720"/>
      </w:pPr>
      <w:r>
        <w:rPr>
          <w:noProof/>
        </w:rPr>
        <w:drawing>
          <wp:inline distT="0" distB="0" distL="0" distR="0" wp14:anchorId="4C409BED" wp14:editId="27F06C81">
            <wp:extent cx="5943600" cy="3343275"/>
            <wp:effectExtent l="0" t="0" r="0" b="9525"/>
            <wp:docPr id="193841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17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7770" w14:textId="0F8ABB0F" w:rsidR="001B670A" w:rsidRDefault="001B670A" w:rsidP="001B670A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836DF74" wp14:editId="23A901B6">
            <wp:extent cx="5943600" cy="3343275"/>
            <wp:effectExtent l="0" t="0" r="0" b="9525"/>
            <wp:docPr id="10193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25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8622" w14:textId="5FA7EE3B" w:rsidR="001B670A" w:rsidRDefault="001B670A" w:rsidP="001B670A">
      <w:pPr>
        <w:ind w:firstLine="720"/>
      </w:pPr>
      <w:r>
        <w:rPr>
          <w:noProof/>
        </w:rPr>
        <w:drawing>
          <wp:inline distT="0" distB="0" distL="0" distR="0" wp14:anchorId="486B3BBA" wp14:editId="21A91FA5">
            <wp:extent cx="5943600" cy="3343275"/>
            <wp:effectExtent l="0" t="0" r="0" b="9525"/>
            <wp:docPr id="1786922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220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29F3" w14:textId="0451D39B" w:rsidR="001B670A" w:rsidRDefault="001B670A" w:rsidP="001B670A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22F9ED3" wp14:editId="7F67C46A">
            <wp:extent cx="5943600" cy="3343275"/>
            <wp:effectExtent l="0" t="0" r="0" b="9525"/>
            <wp:docPr id="582036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364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CD3E" w14:textId="1665640C" w:rsidR="000860B0" w:rsidRDefault="000860B0" w:rsidP="000860B0">
      <w:pPr>
        <w:ind w:firstLine="720"/>
      </w:pPr>
      <w:r>
        <w:rPr>
          <w:noProof/>
        </w:rPr>
        <w:drawing>
          <wp:inline distT="0" distB="0" distL="0" distR="0" wp14:anchorId="4ABBE571" wp14:editId="3D1287E4">
            <wp:extent cx="5943600" cy="3343275"/>
            <wp:effectExtent l="0" t="0" r="0" b="9525"/>
            <wp:docPr id="12914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92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58D7" w14:textId="77777777" w:rsidR="000860B0" w:rsidRDefault="000860B0" w:rsidP="000860B0">
      <w:pPr>
        <w:ind w:firstLine="720"/>
      </w:pPr>
    </w:p>
    <w:p w14:paraId="27EB9283" w14:textId="77777777" w:rsidR="000860B0" w:rsidRDefault="000860B0" w:rsidP="000860B0">
      <w:pPr>
        <w:ind w:firstLine="720"/>
      </w:pPr>
    </w:p>
    <w:p w14:paraId="781F87D0" w14:textId="77777777" w:rsidR="000860B0" w:rsidRDefault="000860B0" w:rsidP="000860B0">
      <w:pPr>
        <w:ind w:firstLine="720"/>
      </w:pPr>
    </w:p>
    <w:p w14:paraId="56CD8880" w14:textId="77777777" w:rsidR="000860B0" w:rsidRDefault="000860B0" w:rsidP="000860B0">
      <w:pPr>
        <w:ind w:firstLine="720"/>
      </w:pPr>
    </w:p>
    <w:p w14:paraId="16AB6923" w14:textId="73CE4770" w:rsidR="000860B0" w:rsidRDefault="00CA3F43" w:rsidP="000860B0">
      <w:pPr>
        <w:ind w:firstLine="720"/>
      </w:pPr>
      <w:r>
        <w:lastRenderedPageBreak/>
        <w:t xml:space="preserve">Lesson 3 </w:t>
      </w:r>
      <w:r w:rsidR="000860B0">
        <w:t>QUANTITY CHANGE</w:t>
      </w:r>
    </w:p>
    <w:p w14:paraId="0BC9FB47" w14:textId="0845BD0C" w:rsidR="000860B0" w:rsidRDefault="000860B0" w:rsidP="000860B0">
      <w:pPr>
        <w:ind w:firstLine="720"/>
      </w:pPr>
      <w:r>
        <w:t xml:space="preserve">cp of </w:t>
      </w:r>
      <w:proofErr w:type="spellStart"/>
      <w:r>
        <w:t>tomatos</w:t>
      </w:r>
      <w:proofErr w:type="spellEnd"/>
      <w:r>
        <w:t xml:space="preserve"> 10 =30/</w:t>
      </w:r>
    </w:p>
    <w:p w14:paraId="53529348" w14:textId="70EA82D8" w:rsidR="000860B0" w:rsidRDefault="000860B0" w:rsidP="000860B0">
      <w:pPr>
        <w:ind w:firstLine="720"/>
      </w:pPr>
      <w:proofErr w:type="spellStart"/>
      <w:r>
        <w:t>sp</w:t>
      </w:r>
      <w:proofErr w:type="spellEnd"/>
      <w:r>
        <w:t xml:space="preserve"> of </w:t>
      </w:r>
      <w:proofErr w:type="spellStart"/>
      <w:r>
        <w:t>tomatos</w:t>
      </w:r>
      <w:proofErr w:type="spellEnd"/>
      <w:r>
        <w:t xml:space="preserve"> 8=20/          profit/loss     confusion</w:t>
      </w:r>
    </w:p>
    <w:p w14:paraId="7FCF13C7" w14:textId="28F2911D" w:rsidR="007976F3" w:rsidRDefault="007976F3" w:rsidP="000860B0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CB5DF85" wp14:editId="6FD53C8D">
            <wp:extent cx="5943600" cy="3343275"/>
            <wp:effectExtent l="0" t="0" r="0" b="9525"/>
            <wp:docPr id="7589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909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CC04" w14:textId="61BC5FFB" w:rsidR="00390FC2" w:rsidRDefault="00390FC2" w:rsidP="007976F3">
      <w:pPr>
        <w:ind w:firstLine="720"/>
      </w:pPr>
      <w:r>
        <w:rPr>
          <w:noProof/>
        </w:rPr>
        <w:drawing>
          <wp:inline distT="0" distB="0" distL="0" distR="0" wp14:anchorId="12BB14ED" wp14:editId="018DA7FA">
            <wp:extent cx="5943600" cy="3343275"/>
            <wp:effectExtent l="0" t="0" r="0" b="9525"/>
            <wp:docPr id="938110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10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71D4" w14:textId="2AA92DE8" w:rsidR="00390FC2" w:rsidRDefault="00390FC2">
      <w:r>
        <w:br w:type="page"/>
      </w:r>
    </w:p>
    <w:p w14:paraId="065DC924" w14:textId="42717A55" w:rsidR="007976F3" w:rsidRDefault="00390FC2" w:rsidP="007976F3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166ED83D" wp14:editId="2D777DEE">
            <wp:extent cx="5943600" cy="3343275"/>
            <wp:effectExtent l="0" t="0" r="0" b="9525"/>
            <wp:docPr id="107219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1942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E962" w14:textId="045BBCF2" w:rsidR="00804FC6" w:rsidRDefault="00804FC6" w:rsidP="00804FC6">
      <w:pPr>
        <w:ind w:firstLine="720"/>
      </w:pPr>
      <w:r>
        <w:rPr>
          <w:noProof/>
        </w:rPr>
        <w:drawing>
          <wp:inline distT="0" distB="0" distL="0" distR="0" wp14:anchorId="4E6C3CCC" wp14:editId="2854F313">
            <wp:extent cx="5943600" cy="3343275"/>
            <wp:effectExtent l="0" t="0" r="0" b="9525"/>
            <wp:docPr id="566436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62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B025" w14:textId="77777777" w:rsidR="00037011" w:rsidRDefault="00037011" w:rsidP="00037011">
      <w:pPr>
        <w:ind w:firstLine="720"/>
      </w:pPr>
    </w:p>
    <w:p w14:paraId="7B831FB9" w14:textId="77777777" w:rsidR="00037011" w:rsidRDefault="00037011" w:rsidP="00037011">
      <w:pPr>
        <w:ind w:firstLine="720"/>
      </w:pPr>
    </w:p>
    <w:p w14:paraId="69968388" w14:textId="77777777" w:rsidR="00037011" w:rsidRDefault="00037011" w:rsidP="00037011">
      <w:pPr>
        <w:ind w:firstLine="720"/>
      </w:pPr>
    </w:p>
    <w:p w14:paraId="2C2F9A1F" w14:textId="77777777" w:rsidR="00037011" w:rsidRDefault="00037011" w:rsidP="00037011">
      <w:pPr>
        <w:ind w:firstLine="720"/>
      </w:pPr>
    </w:p>
    <w:p w14:paraId="45E1BDE9" w14:textId="067DC267" w:rsidR="00037011" w:rsidRDefault="00037011" w:rsidP="00037011">
      <w:pPr>
        <w:ind w:firstLine="720"/>
        <w:rPr>
          <w:b/>
          <w:bCs/>
        </w:rPr>
      </w:pPr>
      <w:r>
        <w:lastRenderedPageBreak/>
        <w:t>Lesson4</w:t>
      </w:r>
      <w:r w:rsidR="00C82334">
        <w:t xml:space="preserve">        </w:t>
      </w:r>
      <w:r w:rsidR="00C82334" w:rsidRPr="00C82334">
        <w:rPr>
          <w:b/>
          <w:bCs/>
        </w:rPr>
        <w:t>NO PROFIT NO LOSS</w:t>
      </w:r>
    </w:p>
    <w:p w14:paraId="2339E808" w14:textId="1476E7F4" w:rsidR="004B2995" w:rsidRDefault="004B2995" w:rsidP="00037011">
      <w:pPr>
        <w:ind w:firstLine="720"/>
      </w:pPr>
      <w:r>
        <w:rPr>
          <w:b/>
          <w:bCs/>
        </w:rPr>
        <w:t>Brought   10</w:t>
      </w:r>
    </w:p>
    <w:p w14:paraId="6AFA522A" w14:textId="03E82024" w:rsidR="00037011" w:rsidRDefault="004B2995" w:rsidP="00037011">
      <w:pPr>
        <w:ind w:firstLine="720"/>
        <w:rPr>
          <w:noProof/>
        </w:rPr>
      </w:pPr>
      <w:r w:rsidRPr="004B2995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79D5BA2" wp14:editId="69476B87">
                <wp:simplePos x="0" y="0"/>
                <wp:positionH relativeFrom="column">
                  <wp:posOffset>3791585</wp:posOffset>
                </wp:positionH>
                <wp:positionV relativeFrom="paragraph">
                  <wp:posOffset>1597855</wp:posOffset>
                </wp:positionV>
                <wp:extent cx="860612" cy="218963"/>
                <wp:effectExtent l="0" t="0" r="15875" b="10160"/>
                <wp:wrapNone/>
                <wp:docPr id="1821827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0612" cy="2189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AAE30" w14:textId="1D10A8B8" w:rsidR="004B2995" w:rsidRPr="004B2995" w:rsidRDefault="004B2995" w:rsidP="004B299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ALWAYS</w:t>
                            </w:r>
                            <w:r w:rsidRPr="004B299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LOSS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9D5BA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98.55pt;margin-top:125.8pt;width:67.75pt;height:17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">
                <v:textbox>
                  <w:txbxContent>
                    <w:p w14:paraId="1C6AAE30" w14:textId="1D10A8B8" w:rsidR="004B2995" w:rsidRPr="004B2995" w:rsidRDefault="004B2995" w:rsidP="004B299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ALWAYS</w:t>
                      </w:r>
                      <w:r w:rsidRPr="004B2995">
                        <w:rPr>
                          <w:b/>
                          <w:bCs/>
                          <w:sz w:val="18"/>
                          <w:szCs w:val="18"/>
                        </w:rPr>
                        <w:t xml:space="preserve"> LOSS</w:t>
                      </w:r>
                    </w:p>
                  </w:txbxContent>
                </v:textbox>
              </v:shape>
            </w:pict>
          </mc:Fallback>
        </mc:AlternateContent>
      </w:r>
      <w:r w:rsidRPr="004B2995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F844232" wp14:editId="414F82AB">
                <wp:simplePos x="0" y="0"/>
                <wp:positionH relativeFrom="column">
                  <wp:posOffset>4746550</wp:posOffset>
                </wp:positionH>
                <wp:positionV relativeFrom="paragraph">
                  <wp:posOffset>176605</wp:posOffset>
                </wp:positionV>
                <wp:extent cx="1156448" cy="224118"/>
                <wp:effectExtent l="0" t="0" r="24765" b="2413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448" cy="2241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6490E0" w14:textId="5D4D02AF" w:rsidR="004B2995" w:rsidRPr="004B2995" w:rsidRDefault="004B2995">
                            <w:pP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4B299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NO PROFIT NO LOSS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4232" id="_x0000_s1027" type="#_x0000_t202" style="position:absolute;left:0;text-align:left;margin-left:373.75pt;margin-top:13.9pt;width:91.05pt;height:17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">
                <v:textbox>
                  <w:txbxContent>
                    <w:p w14:paraId="106490E0" w14:textId="5D4D02AF" w:rsidR="004B2995" w:rsidRPr="004B2995" w:rsidRDefault="004B2995">
                      <w:pPr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4B2995">
                        <w:rPr>
                          <w:b/>
                          <w:bCs/>
                          <w:sz w:val="18"/>
                          <w:szCs w:val="18"/>
                        </w:rPr>
                        <w:t>NO PROFIT NO LOSS</w:t>
                      </w:r>
                    </w:p>
                  </w:txbxContent>
                </v:textbox>
              </v:shape>
            </w:pict>
          </mc:Fallback>
        </mc:AlternateContent>
      </w:r>
      <w:r w:rsidR="00037011">
        <w:rPr>
          <w:noProof/>
        </w:rPr>
        <w:drawing>
          <wp:inline distT="0" distB="0" distL="0" distR="0" wp14:anchorId="1B2091FB" wp14:editId="21381FE7">
            <wp:extent cx="5943600" cy="3343275"/>
            <wp:effectExtent l="0" t="0" r="0" b="9525"/>
            <wp:docPr id="30394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402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A2854" w14:textId="7F9BCB02" w:rsidR="00037011" w:rsidRDefault="00037011" w:rsidP="00037011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16C80EC7" wp14:editId="0426B6B2">
            <wp:extent cx="5943600" cy="3343275"/>
            <wp:effectExtent l="0" t="0" r="0" b="9525"/>
            <wp:docPr id="159936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623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0506" w14:textId="137B7A91" w:rsidR="00037011" w:rsidRDefault="00037011" w:rsidP="00037011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319D30A" wp14:editId="3EFC2137">
            <wp:extent cx="5943600" cy="3343275"/>
            <wp:effectExtent l="0" t="0" r="0" b="9525"/>
            <wp:docPr id="31939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973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27D5" w14:textId="77777777" w:rsidR="004B2995" w:rsidRDefault="004B2995" w:rsidP="00037011">
      <w:pPr>
        <w:ind w:firstLine="720"/>
        <w:rPr>
          <w:b/>
          <w:bCs/>
          <w:noProof/>
        </w:rPr>
      </w:pPr>
    </w:p>
    <w:p w14:paraId="52A155A6" w14:textId="77777777" w:rsidR="004B2995" w:rsidRDefault="004B2995" w:rsidP="00037011">
      <w:pPr>
        <w:ind w:firstLine="720"/>
        <w:rPr>
          <w:b/>
          <w:bCs/>
          <w:noProof/>
        </w:rPr>
      </w:pPr>
    </w:p>
    <w:p w14:paraId="7AD7F4B4" w14:textId="77777777" w:rsidR="004B2995" w:rsidRDefault="004B2995" w:rsidP="00037011">
      <w:pPr>
        <w:ind w:firstLine="720"/>
        <w:rPr>
          <w:b/>
          <w:bCs/>
          <w:noProof/>
        </w:rPr>
      </w:pPr>
    </w:p>
    <w:p w14:paraId="53B3E02C" w14:textId="77777777" w:rsidR="004B2995" w:rsidRDefault="004B2995" w:rsidP="00037011">
      <w:pPr>
        <w:ind w:firstLine="720"/>
        <w:rPr>
          <w:b/>
          <w:bCs/>
          <w:noProof/>
        </w:rPr>
      </w:pPr>
    </w:p>
    <w:p w14:paraId="7ACDE41A" w14:textId="77777777" w:rsidR="004B2995" w:rsidRDefault="004B2995" w:rsidP="00037011">
      <w:pPr>
        <w:ind w:firstLine="720"/>
        <w:rPr>
          <w:b/>
          <w:bCs/>
          <w:noProof/>
        </w:rPr>
      </w:pPr>
    </w:p>
    <w:p w14:paraId="7B7F4442" w14:textId="77777777" w:rsidR="004B2995" w:rsidRDefault="004B2995" w:rsidP="00037011">
      <w:pPr>
        <w:ind w:firstLine="720"/>
        <w:rPr>
          <w:b/>
          <w:bCs/>
          <w:noProof/>
        </w:rPr>
      </w:pPr>
    </w:p>
    <w:p w14:paraId="7ED3203F" w14:textId="77777777" w:rsidR="004B2995" w:rsidRDefault="004B2995" w:rsidP="00037011">
      <w:pPr>
        <w:ind w:firstLine="720"/>
        <w:rPr>
          <w:b/>
          <w:bCs/>
          <w:noProof/>
        </w:rPr>
      </w:pPr>
    </w:p>
    <w:p w14:paraId="19C60CA7" w14:textId="77777777" w:rsidR="004B2995" w:rsidRDefault="004B2995" w:rsidP="00037011">
      <w:pPr>
        <w:ind w:firstLine="720"/>
        <w:rPr>
          <w:b/>
          <w:bCs/>
          <w:noProof/>
        </w:rPr>
      </w:pPr>
    </w:p>
    <w:p w14:paraId="7C2553ED" w14:textId="77777777" w:rsidR="004B2995" w:rsidRDefault="004B2995" w:rsidP="00037011">
      <w:pPr>
        <w:ind w:firstLine="720"/>
        <w:rPr>
          <w:b/>
          <w:bCs/>
          <w:noProof/>
        </w:rPr>
      </w:pPr>
    </w:p>
    <w:p w14:paraId="20AC7FC3" w14:textId="77777777" w:rsidR="004B2995" w:rsidRDefault="004B2995" w:rsidP="00037011">
      <w:pPr>
        <w:ind w:firstLine="720"/>
        <w:rPr>
          <w:b/>
          <w:bCs/>
          <w:noProof/>
        </w:rPr>
      </w:pPr>
    </w:p>
    <w:p w14:paraId="7942D1E8" w14:textId="77777777" w:rsidR="004B2995" w:rsidRDefault="004B2995" w:rsidP="00037011">
      <w:pPr>
        <w:ind w:firstLine="720"/>
        <w:rPr>
          <w:b/>
          <w:bCs/>
          <w:noProof/>
        </w:rPr>
      </w:pPr>
    </w:p>
    <w:p w14:paraId="0B351525" w14:textId="77777777" w:rsidR="004B2995" w:rsidRDefault="004B2995" w:rsidP="00037011">
      <w:pPr>
        <w:ind w:firstLine="720"/>
        <w:rPr>
          <w:b/>
          <w:bCs/>
          <w:noProof/>
        </w:rPr>
      </w:pPr>
    </w:p>
    <w:p w14:paraId="4F2D20CA" w14:textId="77777777" w:rsidR="004B2995" w:rsidRDefault="004B2995" w:rsidP="00037011">
      <w:pPr>
        <w:ind w:firstLine="720"/>
        <w:rPr>
          <w:b/>
          <w:bCs/>
          <w:noProof/>
        </w:rPr>
      </w:pPr>
    </w:p>
    <w:p w14:paraId="3F1974D5" w14:textId="77777777" w:rsidR="004B2995" w:rsidRDefault="004B2995" w:rsidP="00037011">
      <w:pPr>
        <w:ind w:firstLine="720"/>
        <w:rPr>
          <w:b/>
          <w:bCs/>
          <w:noProof/>
        </w:rPr>
      </w:pPr>
    </w:p>
    <w:p w14:paraId="7F2E926C" w14:textId="77777777" w:rsidR="004B2995" w:rsidRDefault="004B2995" w:rsidP="00037011">
      <w:pPr>
        <w:ind w:firstLine="720"/>
        <w:rPr>
          <w:b/>
          <w:bCs/>
          <w:noProof/>
        </w:rPr>
      </w:pPr>
    </w:p>
    <w:p w14:paraId="54BD01E1" w14:textId="4EA3DBA8" w:rsidR="00C82334" w:rsidRDefault="00C82334" w:rsidP="00037011">
      <w:pPr>
        <w:ind w:firstLine="720"/>
        <w:rPr>
          <w:b/>
          <w:bCs/>
          <w:noProof/>
        </w:rPr>
      </w:pPr>
      <w:r w:rsidRPr="00C82334">
        <w:rPr>
          <w:b/>
          <w:bCs/>
          <w:noProof/>
        </w:rPr>
        <w:lastRenderedPageBreak/>
        <w:t>4. ALWAYS LOSS:</w:t>
      </w:r>
    </w:p>
    <w:p w14:paraId="71C7D4FE" w14:textId="02018C76" w:rsidR="004B2995" w:rsidRPr="00C82334" w:rsidRDefault="004B2995" w:rsidP="00037011">
      <w:pPr>
        <w:ind w:firstLine="720"/>
        <w:rPr>
          <w:b/>
          <w:bCs/>
          <w:noProof/>
        </w:rPr>
      </w:pPr>
      <w:r>
        <w:rPr>
          <w:b/>
          <w:bCs/>
          <w:noProof/>
        </w:rPr>
        <w:t>Sold  and  20% PROFIT  , 20% LOSS -------ALWAYS LOSS</w:t>
      </w:r>
    </w:p>
    <w:p w14:paraId="07B63CE4" w14:textId="75A7C957" w:rsidR="00645711" w:rsidRDefault="00645711" w:rsidP="00645711">
      <w:pPr>
        <w:tabs>
          <w:tab w:val="left" w:pos="949"/>
        </w:tabs>
        <w:rPr>
          <w:noProof/>
        </w:rPr>
      </w:pPr>
      <w:r>
        <w:rPr>
          <w:noProof/>
        </w:rPr>
        <w:drawing>
          <wp:inline distT="0" distB="0" distL="0" distR="0" wp14:anchorId="40E40BBC" wp14:editId="7F823DF2">
            <wp:extent cx="5943600" cy="3343275"/>
            <wp:effectExtent l="0" t="0" r="0" b="9525"/>
            <wp:docPr id="30743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605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7D86" w14:textId="72B3B29C" w:rsidR="000617D3" w:rsidRPr="000617D3" w:rsidRDefault="000617D3" w:rsidP="000617D3">
      <w:r>
        <w:rPr>
          <w:noProof/>
        </w:rPr>
        <w:drawing>
          <wp:inline distT="0" distB="0" distL="0" distR="0" wp14:anchorId="72D7EF13" wp14:editId="5B36FC98">
            <wp:extent cx="5943600" cy="3343275"/>
            <wp:effectExtent l="0" t="0" r="0" b="9525"/>
            <wp:docPr id="10989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4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17D3" w:rsidRPr="000617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B149D" w14:textId="77777777" w:rsidR="00377621" w:rsidRDefault="00377621" w:rsidP="00376CBF">
      <w:pPr>
        <w:spacing w:after="0" w:line="240" w:lineRule="auto"/>
      </w:pPr>
      <w:r>
        <w:separator/>
      </w:r>
    </w:p>
  </w:endnote>
  <w:endnote w:type="continuationSeparator" w:id="0">
    <w:p w14:paraId="60394EFD" w14:textId="77777777" w:rsidR="00377621" w:rsidRDefault="00377621" w:rsidP="00376C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9E36CB" w14:textId="77777777" w:rsidR="00377621" w:rsidRDefault="00377621" w:rsidP="00376CBF">
      <w:pPr>
        <w:spacing w:after="0" w:line="240" w:lineRule="auto"/>
      </w:pPr>
      <w:r>
        <w:separator/>
      </w:r>
    </w:p>
  </w:footnote>
  <w:footnote w:type="continuationSeparator" w:id="0">
    <w:p w14:paraId="04B148DC" w14:textId="77777777" w:rsidR="00377621" w:rsidRDefault="00377621" w:rsidP="00376CB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3D0"/>
    <w:rsid w:val="00013090"/>
    <w:rsid w:val="000346F0"/>
    <w:rsid w:val="00037011"/>
    <w:rsid w:val="000617D3"/>
    <w:rsid w:val="000860B0"/>
    <w:rsid w:val="00123F18"/>
    <w:rsid w:val="00194A85"/>
    <w:rsid w:val="001B670A"/>
    <w:rsid w:val="003677C0"/>
    <w:rsid w:val="00376CBF"/>
    <w:rsid w:val="00377621"/>
    <w:rsid w:val="00390FC2"/>
    <w:rsid w:val="004B2995"/>
    <w:rsid w:val="00592F0B"/>
    <w:rsid w:val="005D032E"/>
    <w:rsid w:val="00645711"/>
    <w:rsid w:val="006B362B"/>
    <w:rsid w:val="006C386F"/>
    <w:rsid w:val="007334F8"/>
    <w:rsid w:val="00756598"/>
    <w:rsid w:val="00774F0A"/>
    <w:rsid w:val="007976F3"/>
    <w:rsid w:val="00804FC6"/>
    <w:rsid w:val="008B3041"/>
    <w:rsid w:val="008E5D46"/>
    <w:rsid w:val="009140A9"/>
    <w:rsid w:val="00A244B5"/>
    <w:rsid w:val="00AB5656"/>
    <w:rsid w:val="00AB58B8"/>
    <w:rsid w:val="00AE6555"/>
    <w:rsid w:val="00B22F0F"/>
    <w:rsid w:val="00B3074E"/>
    <w:rsid w:val="00B5111A"/>
    <w:rsid w:val="00B651B0"/>
    <w:rsid w:val="00B87DF4"/>
    <w:rsid w:val="00BD4C47"/>
    <w:rsid w:val="00BE7CDC"/>
    <w:rsid w:val="00C43BFE"/>
    <w:rsid w:val="00C82334"/>
    <w:rsid w:val="00C86BAA"/>
    <w:rsid w:val="00CA3F43"/>
    <w:rsid w:val="00D01928"/>
    <w:rsid w:val="00D13E55"/>
    <w:rsid w:val="00DC4576"/>
    <w:rsid w:val="00DF13D0"/>
    <w:rsid w:val="00E86EF1"/>
    <w:rsid w:val="00ED70E3"/>
    <w:rsid w:val="00EF238C"/>
    <w:rsid w:val="00F06210"/>
    <w:rsid w:val="00F0799B"/>
    <w:rsid w:val="00F275CE"/>
    <w:rsid w:val="00F95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64BD54"/>
  <w15:chartTrackingRefBased/>
  <w15:docId w15:val="{2FFCCE2D-1C6B-46D2-9914-4642603890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F13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13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13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13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13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13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13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13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13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13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13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13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13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13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13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13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13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13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13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13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13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13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13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13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13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13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13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13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13D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76C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6CBF"/>
  </w:style>
  <w:style w:type="paragraph" w:styleId="Footer">
    <w:name w:val="footer"/>
    <w:basedOn w:val="Normal"/>
    <w:link w:val="FooterChar"/>
    <w:uiPriority w:val="99"/>
    <w:unhideWhenUsed/>
    <w:rsid w:val="00376C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6C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22</Pages>
  <Words>215</Words>
  <Characters>1228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11</cp:revision>
  <dcterms:created xsi:type="dcterms:W3CDTF">2025-08-21T10:49:00Z</dcterms:created>
  <dcterms:modified xsi:type="dcterms:W3CDTF">2025-10-22T15:16:00Z</dcterms:modified>
</cp:coreProperties>
</file>